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38B" w14:textId="77777777" w:rsidR="00B14E52" w:rsidRPr="00B14E52" w:rsidRDefault="00B14E52" w:rsidP="00B14E52">
      <w:pPr>
        <w:pStyle w:val="Title"/>
      </w:pPr>
      <w:r w:rsidRPr="00B14E52">
        <w:t>Confidentiality Agreement</w:t>
      </w:r>
    </w:p>
    <w:p w14:paraId="30471ECA" w14:textId="78FB559B" w:rsidR="00B14E52" w:rsidRDefault="00B14E52" w:rsidP="00B14E52">
      <w:r>
        <w:rPr>
          <w:b/>
          <w:bCs/>
        </w:rPr>
        <w:t>Company</w:t>
      </w:r>
      <w:r w:rsidRPr="00B14E52">
        <w:rPr>
          <w:b/>
          <w:bCs/>
        </w:rPr>
        <w:t>:</w:t>
      </w:r>
      <w:r w:rsidRPr="00B14E52">
        <w:t xml:space="preserve"> [Your Business Name]</w:t>
      </w:r>
    </w:p>
    <w:p w14:paraId="6A5578FF" w14:textId="77777777" w:rsidR="00B14E52" w:rsidRPr="00B14E52" w:rsidRDefault="00B14E52" w:rsidP="00B14E52"/>
    <w:p w14:paraId="3374F410" w14:textId="77777777" w:rsidR="00B14E52" w:rsidRPr="00B14E52" w:rsidRDefault="00B14E52" w:rsidP="00B14E52">
      <w:r w:rsidRPr="00B14E52">
        <w:t>I, [Name of Employee/Contractor], hereby acknowledge and agree to the following terms regarding the confidentiality of all proprietary, sensitive, and private information related to the business operations of [Your Business Name].</w:t>
      </w:r>
    </w:p>
    <w:p w14:paraId="28C3EAFF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1. Definition of Confidential Information</w:t>
      </w:r>
    </w:p>
    <w:p w14:paraId="7F1B02AA" w14:textId="77777777" w:rsidR="00B14E52" w:rsidRPr="00B14E52" w:rsidRDefault="00B14E52" w:rsidP="00B14E52">
      <w:r w:rsidRPr="00B14E52">
        <w:t>Confidential information includes, but is not limited to:</w:t>
      </w:r>
    </w:p>
    <w:p w14:paraId="4A421F48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Client names, contact details, and communication records.</w:t>
      </w:r>
    </w:p>
    <w:p w14:paraId="65B6D9CE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Business strategies, plans, and operational procedures.</w:t>
      </w:r>
    </w:p>
    <w:p w14:paraId="32CEAD12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Financial records, pricing structures, and vendor agreements.</w:t>
      </w:r>
    </w:p>
    <w:p w14:paraId="3DD26155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Intellectual property, including but not limited to software, designs, trademarks, and patents.</w:t>
      </w:r>
    </w:p>
    <w:p w14:paraId="4AECD2E5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Employee records and internal communications.</w:t>
      </w:r>
    </w:p>
    <w:p w14:paraId="7A636CEF" w14:textId="77777777" w:rsidR="00B14E52" w:rsidRDefault="00B14E52" w:rsidP="00B14E52">
      <w:pPr>
        <w:numPr>
          <w:ilvl w:val="0"/>
          <w:numId w:val="1"/>
        </w:numPr>
      </w:pPr>
      <w:r w:rsidRPr="00B14E52">
        <w:t>Any information disclosed verbally, electronically, or in writing, which is identified as confidential or would be understood to be confidential by its nature.</w:t>
      </w:r>
    </w:p>
    <w:p w14:paraId="5357138B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2. Obligations of Confidentiality</w:t>
      </w:r>
    </w:p>
    <w:p w14:paraId="4E95AC1D" w14:textId="77777777" w:rsidR="00B14E52" w:rsidRPr="00B14E52" w:rsidRDefault="00B14E52" w:rsidP="00B14E52">
      <w:r w:rsidRPr="00B14E52">
        <w:t>I understand and agree that:</w:t>
      </w:r>
    </w:p>
    <w:p w14:paraId="5EF8AE99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not disclose, reproduce, or use any confidential information for personal benefit or for the benefit of any third party.</w:t>
      </w:r>
    </w:p>
    <w:p w14:paraId="054F0A2A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take all reasonable precautions to protect the confidentiality of such information and prevent unauthorized access, use, or disclosure.</w:t>
      </w:r>
    </w:p>
    <w:p w14:paraId="444593EC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return or securely destroy all physical or digital copies of confidential information upon the conclusion of my association with [Your Business Name].</w:t>
      </w:r>
    </w:p>
    <w:p w14:paraId="3C489416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3. Scope of Agreement</w:t>
      </w:r>
    </w:p>
    <w:p w14:paraId="4765D12E" w14:textId="77777777" w:rsidR="00B14E52" w:rsidRPr="00B14E52" w:rsidRDefault="00B14E52" w:rsidP="00B14E52">
      <w:r w:rsidRPr="00B14E52">
        <w:t>This agreement applies to all forms of confidential information accessed during employment or contractual work, whether directly related to my role or incidentally encountered.</w:t>
      </w:r>
    </w:p>
    <w:p w14:paraId="2816AC9A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4. Exclusions</w:t>
      </w:r>
    </w:p>
    <w:p w14:paraId="08E85016" w14:textId="77777777" w:rsidR="00B14E52" w:rsidRPr="00B14E52" w:rsidRDefault="00B14E52" w:rsidP="00B14E52">
      <w:r w:rsidRPr="00B14E52">
        <w:t>The obligations of confidentiality do not extend to information that:</w:t>
      </w:r>
    </w:p>
    <w:p w14:paraId="5355220D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Is publicly available or becomes publicly available without breach of this agreement.</w:t>
      </w:r>
    </w:p>
    <w:p w14:paraId="04082032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Was lawfully known to me prior to disclosure by [Your Business Name].</w:t>
      </w:r>
    </w:p>
    <w:p w14:paraId="46C7DEFA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Is required to be disclosed by law, provided I notify [Your Business Name] in advance, to the extent legally permissible.</w:t>
      </w:r>
    </w:p>
    <w:p w14:paraId="7CC1FB3A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lastRenderedPageBreak/>
        <w:t>5. Consequences of Breach</w:t>
      </w:r>
    </w:p>
    <w:p w14:paraId="38CFDB2E" w14:textId="77777777" w:rsidR="00B14E52" w:rsidRPr="00B14E52" w:rsidRDefault="00B14E52" w:rsidP="00B14E52">
      <w:r w:rsidRPr="00B14E52">
        <w:t>I understand that any breach of this agreement may result in disciplinary action, termination of employment or contract, and potential legal proceedings.</w:t>
      </w:r>
    </w:p>
    <w:p w14:paraId="191837F9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6. Acknowledgment of Responsibilities</w:t>
      </w:r>
    </w:p>
    <w:p w14:paraId="51281124" w14:textId="77777777" w:rsidR="00B14E52" w:rsidRPr="00B14E52" w:rsidRDefault="00B14E52" w:rsidP="00B14E52">
      <w:r w:rsidRPr="00B14E52">
        <w:t>I have been made aware of the importance of safeguarding the confidentiality of all business-related information. I acknowledge that these obligations extend beyond the duration of my employment or contractual work with [Your Business Name].</w:t>
      </w:r>
    </w:p>
    <w:p w14:paraId="09266913" w14:textId="3AAC382D" w:rsidR="00B14E52" w:rsidRPr="00B14E52" w:rsidRDefault="00B14E52" w:rsidP="00B14E52"/>
    <w:p w14:paraId="2199ACF6" w14:textId="77777777" w:rsidR="00B14E52" w:rsidRPr="00B14E52" w:rsidRDefault="00B14E52" w:rsidP="00B14E52">
      <w:r w:rsidRPr="00B14E52">
        <w:rPr>
          <w:b/>
          <w:bCs/>
        </w:rPr>
        <w:t>Signature:</w:t>
      </w:r>
      <w:r w:rsidRPr="00B14E52">
        <w:t xml:space="preserve"> _______________________________________ </w:t>
      </w:r>
      <w:r w:rsidRPr="00B14E52">
        <w:rPr>
          <w:b/>
          <w:bCs/>
        </w:rPr>
        <w:t>Date:</w:t>
      </w:r>
      <w:r w:rsidRPr="00B14E52">
        <w:t xml:space="preserve"> ________________</w:t>
      </w:r>
    </w:p>
    <w:p w14:paraId="1F8D0F8B" w14:textId="4C188BD4" w:rsidR="00B14E52" w:rsidRPr="00B14E52" w:rsidRDefault="00B14E52" w:rsidP="00B14E52">
      <w:r w:rsidRPr="00B14E52">
        <w:rPr>
          <w:b/>
          <w:bCs/>
        </w:rPr>
        <w:t>Name:</w:t>
      </w:r>
      <w:r w:rsidRPr="00B14E52">
        <w:t xml:space="preserve"> ___________________________________</w:t>
      </w:r>
    </w:p>
    <w:p w14:paraId="019A077D" w14:textId="77777777" w:rsidR="00B14E52" w:rsidRPr="00B14E52" w:rsidRDefault="00B14E52" w:rsidP="00B14E52">
      <w:r w:rsidRPr="00B14E52">
        <w:rPr>
          <w:b/>
          <w:bCs/>
        </w:rPr>
        <w:t>Position:</w:t>
      </w:r>
      <w:r w:rsidRPr="00B14E52">
        <w:t xml:space="preserve"> ___________________________________</w:t>
      </w:r>
    </w:p>
    <w:p w14:paraId="0D1DFE89" w14:textId="77777777" w:rsidR="00B14E52" w:rsidRPr="00B14E52" w:rsidRDefault="00B14E52" w:rsidP="00B14E52">
      <w:r w:rsidRPr="00B14E52">
        <w:rPr>
          <w:b/>
          <w:bCs/>
        </w:rPr>
        <w:t>On Behalf of (if applicable):</w:t>
      </w:r>
      <w:r w:rsidRPr="00B14E52">
        <w:t xml:space="preserve"> _______________________</w:t>
      </w:r>
    </w:p>
    <w:p w14:paraId="71A4D7BB" w14:textId="38CA0EF2" w:rsidR="005F1B0B" w:rsidRDefault="00B14E52">
      <w:r w:rsidRPr="00B14E52">
        <w:t>[Your Contact Information]</w:t>
      </w:r>
    </w:p>
    <w:sectPr w:rsidR="005F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9DF"/>
    <w:multiLevelType w:val="multilevel"/>
    <w:tmpl w:val="AD1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3F18"/>
    <w:multiLevelType w:val="multilevel"/>
    <w:tmpl w:val="54A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F4E61"/>
    <w:multiLevelType w:val="multilevel"/>
    <w:tmpl w:val="37E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198706">
    <w:abstractNumId w:val="2"/>
  </w:num>
  <w:num w:numId="2" w16cid:durableId="667828334">
    <w:abstractNumId w:val="1"/>
  </w:num>
  <w:num w:numId="3" w16cid:durableId="2272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2"/>
    <w:rsid w:val="000F2300"/>
    <w:rsid w:val="005F1B0B"/>
    <w:rsid w:val="00B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B0F2"/>
  <w15:chartTrackingRefBased/>
  <w15:docId w15:val="{91EE9AE4-4266-4E29-B935-60426C9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1C335EAA2A4C8F1F29B5DDEFECBE" ma:contentTypeVersion="15" ma:contentTypeDescription="Create a new document." ma:contentTypeScope="" ma:versionID="b12570e8de8ab2bac40a2f7f4728ac06">
  <xsd:schema xmlns:xsd="http://www.w3.org/2001/XMLSchema" xmlns:xs="http://www.w3.org/2001/XMLSchema" xmlns:p="http://schemas.microsoft.com/office/2006/metadata/properties" xmlns:ns2="4de41059-9fd8-467d-b440-28a3794c9fc1" xmlns:ns3="383b43b8-64db-48ea-b8aa-bdb56c90eaf7" targetNamespace="http://schemas.microsoft.com/office/2006/metadata/properties" ma:root="true" ma:fieldsID="f5bc16153af5f7fab357f6501284e1b0" ns2:_="" ns3:_="">
    <xsd:import namespace="4de41059-9fd8-467d-b440-28a3794c9fc1"/>
    <xsd:import namespace="383b43b8-64db-48ea-b8aa-bdb56c90ea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1059-9fd8-467d-b440-28a3794c9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81d0e1-e0e2-4e14-ad07-f77301fedb26}" ma:internalName="TaxCatchAll" ma:showField="CatchAllData" ma:web="4de41059-9fd8-467d-b440-28a3794c9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43b8-64db-48ea-b8aa-bdb56c90e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a652fe-1529-485e-8cae-ccb0dd78c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41059-9fd8-467d-b440-28a3794c9fc1" xsi:nil="true"/>
    <lcf76f155ced4ddcb4097134ff3c332f xmlns="383b43b8-64db-48ea-b8aa-bdb56c90ea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BB0C9-E3F9-4919-A9A2-945944796C4D}"/>
</file>

<file path=customXml/itemProps2.xml><?xml version="1.0" encoding="utf-8"?>
<ds:datastoreItem xmlns:ds="http://schemas.openxmlformats.org/officeDocument/2006/customXml" ds:itemID="{D6BB0EFB-C675-427C-A5DA-7B9EE8383BB1}"/>
</file>

<file path=customXml/itemProps3.xml><?xml version="1.0" encoding="utf-8"?>
<ds:datastoreItem xmlns:ds="http://schemas.openxmlformats.org/officeDocument/2006/customXml" ds:itemID="{670D93AD-60A6-43DE-98B2-B1F1C710A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 Noy</dc:creator>
  <cp:keywords/>
  <dc:description/>
  <cp:lastModifiedBy>Jono Noy</cp:lastModifiedBy>
  <cp:revision>1</cp:revision>
  <dcterms:created xsi:type="dcterms:W3CDTF">2025-01-04T03:25:00Z</dcterms:created>
  <dcterms:modified xsi:type="dcterms:W3CDTF">2025-01-04T03:26:00Z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0x010100E5F11C335EAA2A4C8F1F29B5DDEFECBE</vt:lpwstr>
  </property>
</Properties>
</file>